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9B2FF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2F75680E">
      <w:pPr>
        <w:jc w:val="right"/>
      </w:pPr>
      <w:r>
        <w:t>общего собрания собственников помещений в многоквартирном доме</w:t>
      </w:r>
    </w:p>
    <w:p w14:paraId="3A50C91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06694020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3CD96B1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0A4AAD6D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B90DD0F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4170E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B3E39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CFFAE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29E9702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40A1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827C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02D3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35FEA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AC01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374C3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90B2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861E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B0BF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0124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A7BC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656F4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7FC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C96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6F5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04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971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533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1D52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DCC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C6A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2B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EBF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FAF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C74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1A0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58AD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327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36B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DC8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51E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442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3D2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DCF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46A5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226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663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8F1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7B4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075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AED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86B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FC4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A57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947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67E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E44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BFE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591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39D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016F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389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6E5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092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1BD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C0A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6F0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3A0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EFCB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DC0D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D55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D0F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AC5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F03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F20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E95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3C81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424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554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240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5C5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5A2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6B4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013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492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23E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0ED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81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585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4C1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834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155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5FB8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A82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EFC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2D7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D1D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333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C82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AC2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AA30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13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7A5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040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D97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292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8CA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921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D959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C08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FD2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BEC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82D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C57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BE6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E23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5E7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FA4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C0B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791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3B7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07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282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179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1BBD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78F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0F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C38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636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DFE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1C3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BE8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67B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9A2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E83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A51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EA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7E5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0CC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730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55B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F88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66A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010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6DC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D42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006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3E9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856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1FF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5D9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721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31C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541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0EA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700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0A00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9E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EAE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22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72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9F2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466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9F0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744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B61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CC1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578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871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F8F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DC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519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214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CC1C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05C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B0B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8FE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5FB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29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F89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CE1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0DE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E1D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2EA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3F4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329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4D3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B9F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4FB6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35C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71E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C61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15C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A0F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413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DC8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3EC7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57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C8E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A9B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B1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C3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7D7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005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09BB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042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216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0D8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312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99F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743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BA1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BD3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65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424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9EE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086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F0B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1ED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ACF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114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BE1B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48B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C6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E4B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E0C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CE4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594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F11B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D5E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CE2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C5A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137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0C2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59F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837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B73C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52A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7E3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614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0BA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22C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D78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E1A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692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125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BA4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013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068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952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606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D84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DC4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9FD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CF4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1DA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889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D32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004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FC8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930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CB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35A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6D8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E0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166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969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F87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A2A2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178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48F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B4F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9C6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A93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CC5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8A0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247D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4DD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D9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90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137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893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4C3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D7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A3CE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C7B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2F2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CC0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2A7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014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259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A3B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E528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24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769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425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C8A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D20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5D0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D68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F94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DB9C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CCE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EB0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8EB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E47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A3A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9A1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3C7F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C70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587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F9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C7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4E6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0CE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740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5ED2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780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B3F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5E4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5C8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ED2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512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D63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17A4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407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AFE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AE8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0C2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958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85E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B58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F8F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539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E29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8A2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F1B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89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A08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83F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E7F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AA4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056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82D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F55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613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753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CAF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2EA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875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39A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B5E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066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B6C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4FD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478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5BEE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D99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3A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003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8EB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A62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670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1C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84EB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BC0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A61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F04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7B7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945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7D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23A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31B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5C6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C0B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091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726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033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8F2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F6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73D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E4A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3B4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6F3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E7C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7BD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B28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9F0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3045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160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11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150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B3B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69C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645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2E1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88C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844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1E2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539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9A7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575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D37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A4B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B78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A8E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0D8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0C7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2F3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2ED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DFE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B4A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20A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0E1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618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A72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39F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B8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87A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58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028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C360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397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4E5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013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933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84F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524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3E8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ECE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54C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C8F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B7B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C5E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38B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FC8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664E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91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03D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E95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94D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4A7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614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17A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08F0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94A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938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5C4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4FA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1B6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036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AF0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C987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16E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CE9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6E5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58E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818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663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F75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0D5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C15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0D4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7BD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B9A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804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C21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4C9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1B7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9E5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15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A03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8F5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624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65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A5B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8E2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927A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E35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2B4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AC3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D51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231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672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7AF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673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5BD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215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5DF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08A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CD1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8A5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D39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FCB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E65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45D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DA2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8E4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E7C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E9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8AC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F6D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551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F17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55A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85F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5F9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2C7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B518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434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D03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3DE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4D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B6B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A47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099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A960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B62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A74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2F6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D9B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B39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D91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AE3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F45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227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A3C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ED7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C78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5BD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A32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282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7633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D98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421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BE8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B07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047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53E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7E6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492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67E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08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6BF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C0A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EFC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05D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F8B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A0B1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F4B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9E5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AA4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57B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B8F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D26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E05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05B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71A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25D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4F9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107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6E7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449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F21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FA3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8D5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57D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08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EC4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635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A2D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526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0C9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CF6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D29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ABE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451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92C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9A6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550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93A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BFC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0BD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65B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B76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2FC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AAE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107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201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12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812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39C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943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845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165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006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12D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F41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DDF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3E6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C16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1D7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AB6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4FA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BCF3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5F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B57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C6F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62C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15D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BD2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C3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6BE87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6EECEDE3">
      <w:pPr>
        <w:pStyle w:val="16"/>
        <w:spacing w:before="0" w:beforeAutospacing="0" w:after="0" w:afterAutospacing="0"/>
        <w:jc w:val="both"/>
        <w:rPr>
          <w:b/>
        </w:rPr>
      </w:pPr>
    </w:p>
    <w:p w14:paraId="069731D7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1552549C">
      <w:pPr>
        <w:jc w:val="both"/>
      </w:pPr>
    </w:p>
    <w:p w14:paraId="175A9108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3F3D0E8F">
      <w:pPr>
        <w:pStyle w:val="16"/>
        <w:spacing w:before="0" w:beforeAutospacing="0" w:after="0" w:afterAutospacing="0"/>
        <w:jc w:val="both"/>
      </w:pPr>
    </w:p>
    <w:p w14:paraId="52B2F16F">
      <w:pPr>
        <w:pStyle w:val="16"/>
        <w:spacing w:before="0" w:beforeAutospacing="0" w:after="0" w:afterAutospacing="0"/>
        <w:jc w:val="both"/>
      </w:pPr>
    </w:p>
    <w:p w14:paraId="69581B1B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4F8800E4">
      <w:pPr>
        <w:pStyle w:val="16"/>
        <w:spacing w:before="0" w:beforeAutospacing="0" w:after="0" w:afterAutospacing="0"/>
        <w:jc w:val="both"/>
      </w:pPr>
    </w:p>
    <w:p w14:paraId="7E58BDFC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67914465">
      <w:pPr>
        <w:pStyle w:val="16"/>
        <w:spacing w:before="0" w:beforeAutospacing="0" w:after="0" w:afterAutospacing="0"/>
        <w:jc w:val="both"/>
      </w:pPr>
    </w:p>
    <w:p w14:paraId="3287ACEA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77B66"/>
    <w:rsid w:val="004C1FF8"/>
    <w:rsid w:val="004F23BF"/>
    <w:rsid w:val="004F6D2E"/>
    <w:rsid w:val="00570EDB"/>
    <w:rsid w:val="007043FA"/>
    <w:rsid w:val="00772523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025D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qFormat/>
    <w:uiPriority w:val="0"/>
  </w:style>
  <w:style w:type="character" w:customStyle="1" w:styleId="29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</Words>
  <Characters>855</Characters>
  <Lines>12</Lines>
  <Paragraphs>3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2026-07-29T08:46:45Z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7E5F048A5F21442C975C8E95062C324C_13</vt:lpwstr>
  </property>
</Properties>
</file>